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A18" w:rsidRPr="00E9344B" w:rsidRDefault="00743A18" w:rsidP="00743A18">
      <w:pPr>
        <w:rPr>
          <w:b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tbl>
      <w:tblPr>
        <w:tblStyle w:val="TabloKlavuzu"/>
        <w:tblpPr w:leftFromText="141" w:rightFromText="141" w:vertAnchor="text" w:horzAnchor="margin" w:tblpY="2"/>
        <w:tblOverlap w:val="never"/>
        <w:tblW w:w="8613" w:type="dxa"/>
        <w:tblLook w:val="04A0"/>
      </w:tblPr>
      <w:tblGrid>
        <w:gridCol w:w="875"/>
        <w:gridCol w:w="2732"/>
        <w:gridCol w:w="1358"/>
        <w:gridCol w:w="1552"/>
        <w:gridCol w:w="2096"/>
      </w:tblGrid>
      <w:tr w:rsidR="0009482E" w:rsidTr="0009482E">
        <w:trPr>
          <w:trHeight w:val="379"/>
        </w:trPr>
        <w:tc>
          <w:tcPr>
            <w:tcW w:w="875" w:type="dxa"/>
          </w:tcPr>
          <w:p w:rsidR="0009482E" w:rsidRDefault="0009482E" w:rsidP="0009482E">
            <w:pPr>
              <w:jc w:val="both"/>
            </w:pPr>
            <w:r>
              <w:t>Sıra No</w:t>
            </w:r>
          </w:p>
        </w:tc>
        <w:tc>
          <w:tcPr>
            <w:tcW w:w="2732" w:type="dxa"/>
          </w:tcPr>
          <w:p w:rsidR="0009482E" w:rsidRDefault="0009482E" w:rsidP="00947020">
            <w:r>
              <w:t>Malzeme Adı</w:t>
            </w:r>
          </w:p>
        </w:tc>
        <w:tc>
          <w:tcPr>
            <w:tcW w:w="1358" w:type="dxa"/>
          </w:tcPr>
          <w:p w:rsidR="0009482E" w:rsidRDefault="0009482E" w:rsidP="00947020">
            <w:pPr>
              <w:jc w:val="center"/>
            </w:pPr>
            <w:r>
              <w:t>Miktarı</w:t>
            </w:r>
          </w:p>
        </w:tc>
        <w:tc>
          <w:tcPr>
            <w:tcW w:w="1552" w:type="dxa"/>
          </w:tcPr>
          <w:p w:rsidR="0009482E" w:rsidRDefault="0009482E" w:rsidP="00947020">
            <w:pPr>
              <w:jc w:val="center"/>
            </w:pPr>
            <w:r>
              <w:t>Birim</w:t>
            </w:r>
          </w:p>
        </w:tc>
        <w:tc>
          <w:tcPr>
            <w:tcW w:w="2096" w:type="dxa"/>
          </w:tcPr>
          <w:p w:rsidR="0009482E" w:rsidRDefault="003B749D" w:rsidP="0009482E">
            <w:pPr>
              <w:jc w:val="both"/>
            </w:pPr>
            <w:r>
              <w:t>BİRİM FİATI</w:t>
            </w:r>
          </w:p>
        </w:tc>
      </w:tr>
      <w:tr w:rsidR="0009482E" w:rsidTr="003B749D">
        <w:trPr>
          <w:trHeight w:val="414"/>
        </w:trPr>
        <w:tc>
          <w:tcPr>
            <w:tcW w:w="875" w:type="dxa"/>
          </w:tcPr>
          <w:p w:rsidR="0009482E" w:rsidRDefault="0009482E" w:rsidP="0009482E">
            <w:pPr>
              <w:jc w:val="both"/>
            </w:pPr>
            <w:r>
              <w:t>1</w:t>
            </w:r>
          </w:p>
        </w:tc>
        <w:tc>
          <w:tcPr>
            <w:tcW w:w="2732" w:type="dxa"/>
          </w:tcPr>
          <w:p w:rsidR="0009482E" w:rsidRDefault="0009482E" w:rsidP="00947020">
            <w:r>
              <w:t>PLASTİK SEBZELER (SET)</w:t>
            </w:r>
          </w:p>
        </w:tc>
        <w:tc>
          <w:tcPr>
            <w:tcW w:w="1358" w:type="dxa"/>
          </w:tcPr>
          <w:p w:rsidR="0009482E" w:rsidRDefault="0009482E" w:rsidP="00947020">
            <w:pPr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09482E" w:rsidRDefault="0009482E" w:rsidP="00947020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09482E" w:rsidRDefault="0009482E" w:rsidP="0009482E">
            <w:pPr>
              <w:jc w:val="both"/>
            </w:pPr>
          </w:p>
        </w:tc>
      </w:tr>
      <w:tr w:rsidR="00291CE3" w:rsidTr="0009482E">
        <w:trPr>
          <w:trHeight w:val="14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</w:t>
            </w:r>
          </w:p>
        </w:tc>
        <w:tc>
          <w:tcPr>
            <w:tcW w:w="2732" w:type="dxa"/>
          </w:tcPr>
          <w:p w:rsidR="00291CE3" w:rsidRDefault="00291CE3" w:rsidP="00291CE3">
            <w:r>
              <w:t>PLASTİK MEYVELER (SET)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3</w:t>
            </w:r>
          </w:p>
        </w:tc>
        <w:tc>
          <w:tcPr>
            <w:tcW w:w="2732" w:type="dxa"/>
          </w:tcPr>
          <w:p w:rsidR="00291CE3" w:rsidRDefault="00291CE3" w:rsidP="00291CE3">
            <w:r>
              <w:t>BARBİE ÜTÜ SETİ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9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4</w:t>
            </w:r>
          </w:p>
        </w:tc>
        <w:tc>
          <w:tcPr>
            <w:tcW w:w="2732" w:type="dxa"/>
          </w:tcPr>
          <w:p w:rsidR="00291CE3" w:rsidRDefault="00291CE3" w:rsidP="00291CE3">
            <w:r>
              <w:t>TAMİR SETİ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5</w:t>
            </w:r>
          </w:p>
        </w:tc>
        <w:tc>
          <w:tcPr>
            <w:tcW w:w="2732" w:type="dxa"/>
          </w:tcPr>
          <w:p w:rsidR="00291CE3" w:rsidRDefault="00291CE3" w:rsidP="00291CE3">
            <w:r>
              <w:t>KUM HAVUZU SETİ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6</w:t>
            </w:r>
          </w:p>
        </w:tc>
        <w:tc>
          <w:tcPr>
            <w:tcW w:w="2732" w:type="dxa"/>
          </w:tcPr>
          <w:p w:rsidR="00291CE3" w:rsidRDefault="00291CE3" w:rsidP="00291CE3">
            <w:r>
              <w:t>PRATİK MARKET ARABASI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278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7</w:t>
            </w:r>
          </w:p>
        </w:tc>
        <w:tc>
          <w:tcPr>
            <w:tcW w:w="2732" w:type="dxa"/>
          </w:tcPr>
          <w:p w:rsidR="00291CE3" w:rsidRDefault="00291CE3" w:rsidP="00291CE3">
            <w:r>
              <w:t>EĞİTİCİ TRAFİK SETİ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257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8</w:t>
            </w:r>
          </w:p>
        </w:tc>
        <w:tc>
          <w:tcPr>
            <w:tcW w:w="2732" w:type="dxa"/>
          </w:tcPr>
          <w:p w:rsidR="00291CE3" w:rsidRDefault="00291CE3" w:rsidP="00291CE3">
            <w:r>
              <w:t>ERPA KIRILMAZ PLASTİK ARABA (TON TON)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6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9</w:t>
            </w:r>
          </w:p>
        </w:tc>
        <w:tc>
          <w:tcPr>
            <w:tcW w:w="2732" w:type="dxa"/>
          </w:tcPr>
          <w:p w:rsidR="00291CE3" w:rsidRDefault="00291CE3" w:rsidP="00291CE3">
            <w:r>
              <w:t>BECERİKLİ İŞMAKİNALARI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10</w:t>
            </w:r>
          </w:p>
        </w:tc>
        <w:tc>
          <w:tcPr>
            <w:tcW w:w="2732" w:type="dxa"/>
          </w:tcPr>
          <w:p w:rsidR="00291CE3" w:rsidRDefault="00291CE3" w:rsidP="00291CE3">
            <w:r>
              <w:t>DENİZ HAYVANLARI SETİ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9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11</w:t>
            </w:r>
          </w:p>
        </w:tc>
        <w:tc>
          <w:tcPr>
            <w:tcW w:w="2732" w:type="dxa"/>
          </w:tcPr>
          <w:p w:rsidR="00291CE3" w:rsidRDefault="00291CE3" w:rsidP="00291CE3">
            <w:r>
              <w:t>ÇİFTLİK HAYVANLARI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 w:rsidRPr="0009482E"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12</w:t>
            </w:r>
          </w:p>
        </w:tc>
        <w:tc>
          <w:tcPr>
            <w:tcW w:w="2732" w:type="dxa"/>
          </w:tcPr>
          <w:p w:rsidR="00291CE3" w:rsidRDefault="00291CE3" w:rsidP="00291CE3">
            <w:r>
              <w:t>VAHŞİ HAYVANLAR (PLASTİK)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3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PAKET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13</w:t>
            </w:r>
          </w:p>
        </w:tc>
        <w:tc>
          <w:tcPr>
            <w:tcW w:w="2732" w:type="dxa"/>
          </w:tcPr>
          <w:p w:rsidR="00291CE3" w:rsidRDefault="00291CE3" w:rsidP="00291CE3">
            <w:r>
              <w:t>EĞİTİCİ GEOMETRİK ŞEKİLLER (İRİ BOY BONCUK)50 ‘Lİ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14</w:t>
            </w:r>
          </w:p>
        </w:tc>
        <w:tc>
          <w:tcPr>
            <w:tcW w:w="2732" w:type="dxa"/>
          </w:tcPr>
          <w:p w:rsidR="00291CE3" w:rsidRDefault="00291CE3" w:rsidP="00291CE3">
            <w:r>
              <w:t>BÜYÜTEÇ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10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9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15</w:t>
            </w:r>
          </w:p>
        </w:tc>
        <w:tc>
          <w:tcPr>
            <w:tcW w:w="2732" w:type="dxa"/>
          </w:tcPr>
          <w:p w:rsidR="00291CE3" w:rsidRDefault="00291CE3" w:rsidP="00291CE3">
            <w:r>
              <w:t>KAT KAT PUZZLE (4 MEVSİM)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16</w:t>
            </w:r>
          </w:p>
        </w:tc>
        <w:tc>
          <w:tcPr>
            <w:tcW w:w="2732" w:type="dxa"/>
          </w:tcPr>
          <w:p w:rsidR="00291CE3" w:rsidRDefault="00291CE3" w:rsidP="00291CE3">
            <w:r>
              <w:t>KAVRAM KARTLARI 24 PARÇA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183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17</w:t>
            </w:r>
          </w:p>
        </w:tc>
        <w:tc>
          <w:tcPr>
            <w:tcW w:w="2732" w:type="dxa"/>
          </w:tcPr>
          <w:p w:rsidR="00291CE3" w:rsidRDefault="00291CE3" w:rsidP="00291CE3">
            <w:r>
              <w:t>BORU VE DİRSEKLİ LEGO 77 PARÇA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KUTU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18</w:t>
            </w:r>
          </w:p>
        </w:tc>
        <w:tc>
          <w:tcPr>
            <w:tcW w:w="2732" w:type="dxa"/>
          </w:tcPr>
          <w:p w:rsidR="00291CE3" w:rsidRDefault="00291CE3" w:rsidP="00291CE3">
            <w:r>
              <w:t>SEKSEK HALI 133X190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19</w:t>
            </w:r>
          </w:p>
        </w:tc>
        <w:tc>
          <w:tcPr>
            <w:tcW w:w="2732" w:type="dxa"/>
          </w:tcPr>
          <w:p w:rsidR="00291CE3" w:rsidRDefault="00291CE3" w:rsidP="00291CE3">
            <w:r>
              <w:t>TRAFİK HALISI 133X190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20</w:t>
            </w:r>
          </w:p>
        </w:tc>
        <w:tc>
          <w:tcPr>
            <w:tcW w:w="2732" w:type="dxa"/>
          </w:tcPr>
          <w:p w:rsidR="00291CE3" w:rsidRDefault="00291CE3" w:rsidP="00291CE3">
            <w:r>
              <w:t>SAAT HALI 200CM YUVARLAK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21</w:t>
            </w:r>
          </w:p>
        </w:tc>
        <w:tc>
          <w:tcPr>
            <w:tcW w:w="2732" w:type="dxa"/>
          </w:tcPr>
          <w:p w:rsidR="00291CE3" w:rsidRDefault="00291CE3" w:rsidP="00291CE3">
            <w:r>
              <w:t>BOWLİNG SETİ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22</w:t>
            </w:r>
          </w:p>
        </w:tc>
        <w:tc>
          <w:tcPr>
            <w:tcW w:w="2732" w:type="dxa"/>
          </w:tcPr>
          <w:p w:rsidR="00291CE3" w:rsidRDefault="00291CE3" w:rsidP="00291CE3">
            <w:r>
              <w:t>JENGA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KUTU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23</w:t>
            </w:r>
          </w:p>
        </w:tc>
        <w:tc>
          <w:tcPr>
            <w:tcW w:w="2732" w:type="dxa"/>
          </w:tcPr>
          <w:p w:rsidR="00291CE3" w:rsidRDefault="00291CE3" w:rsidP="00291CE3">
            <w:r>
              <w:t xml:space="preserve">BECERİ KÜPÜ 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24</w:t>
            </w:r>
          </w:p>
        </w:tc>
        <w:tc>
          <w:tcPr>
            <w:tcW w:w="2732" w:type="dxa"/>
          </w:tcPr>
          <w:p w:rsidR="00291CE3" w:rsidRDefault="00291CE3" w:rsidP="00291CE3">
            <w:r>
              <w:t>AHŞAP TANGRAM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25</w:t>
            </w:r>
          </w:p>
        </w:tc>
        <w:tc>
          <w:tcPr>
            <w:tcW w:w="2732" w:type="dxa"/>
          </w:tcPr>
          <w:p w:rsidR="00291CE3" w:rsidRDefault="00291CE3" w:rsidP="00291CE3">
            <w:r>
              <w:t>PLASTİK ÖLÇME KAPLARI (SET)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26</w:t>
            </w:r>
          </w:p>
        </w:tc>
        <w:tc>
          <w:tcPr>
            <w:tcW w:w="2732" w:type="dxa"/>
          </w:tcPr>
          <w:p w:rsidR="00291CE3" w:rsidRDefault="00291CE3" w:rsidP="00291CE3">
            <w:r>
              <w:t>PLASTİK ÖLÇÜ KAŞIĞI (SET)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  <w:tr w:rsidR="00291CE3" w:rsidTr="0009482E">
        <w:trPr>
          <w:trHeight w:val="364"/>
        </w:trPr>
        <w:tc>
          <w:tcPr>
            <w:tcW w:w="875" w:type="dxa"/>
          </w:tcPr>
          <w:p w:rsidR="00291CE3" w:rsidRDefault="00291CE3" w:rsidP="00291CE3">
            <w:pPr>
              <w:jc w:val="both"/>
            </w:pPr>
            <w:r>
              <w:t>27</w:t>
            </w:r>
          </w:p>
        </w:tc>
        <w:tc>
          <w:tcPr>
            <w:tcW w:w="2732" w:type="dxa"/>
          </w:tcPr>
          <w:p w:rsidR="00291CE3" w:rsidRDefault="00291CE3" w:rsidP="00291CE3">
            <w:r>
              <w:t>MIKNATIS SETİ</w:t>
            </w:r>
          </w:p>
        </w:tc>
        <w:tc>
          <w:tcPr>
            <w:tcW w:w="1358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2" w:type="dxa"/>
          </w:tcPr>
          <w:p w:rsidR="00291CE3" w:rsidRDefault="00291CE3" w:rsidP="00291CE3">
            <w:pPr>
              <w:jc w:val="center"/>
            </w:pPr>
            <w:r>
              <w:t>ADET</w:t>
            </w:r>
          </w:p>
        </w:tc>
        <w:tc>
          <w:tcPr>
            <w:tcW w:w="2096" w:type="dxa"/>
          </w:tcPr>
          <w:p w:rsidR="00291CE3" w:rsidRDefault="00291CE3" w:rsidP="00291CE3">
            <w:pPr>
              <w:jc w:val="both"/>
            </w:pPr>
          </w:p>
        </w:tc>
      </w:tr>
    </w:tbl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4A44AD" w:rsidRDefault="004A44AD" w:rsidP="00743A18">
      <w:pPr>
        <w:jc w:val="both"/>
        <w:rPr>
          <w:i/>
        </w:rPr>
      </w:pPr>
    </w:p>
    <w:p w:rsidR="00743A18" w:rsidRPr="00A01A22" w:rsidRDefault="00743A18" w:rsidP="00743A18">
      <w:pPr>
        <w:jc w:val="both"/>
        <w:rPr>
          <w:i/>
        </w:rPr>
      </w:pPr>
      <w:r>
        <w:rPr>
          <w:i/>
        </w:rPr>
        <w:t>.</w:t>
      </w:r>
    </w:p>
    <w:tbl>
      <w:tblPr>
        <w:tblStyle w:val="TabloKlavuzu"/>
        <w:tblW w:w="0" w:type="auto"/>
        <w:tblLook w:val="04A0"/>
      </w:tblPr>
      <w:tblGrid>
        <w:gridCol w:w="846"/>
        <w:gridCol w:w="2778"/>
        <w:gridCol w:w="1333"/>
        <w:gridCol w:w="1559"/>
        <w:gridCol w:w="1984"/>
      </w:tblGrid>
      <w:tr w:rsidR="003B749D" w:rsidTr="00091D47">
        <w:tc>
          <w:tcPr>
            <w:tcW w:w="846" w:type="dxa"/>
          </w:tcPr>
          <w:p w:rsidR="00291CE3" w:rsidRDefault="00291CE3" w:rsidP="00291CE3">
            <w:r>
              <w:t>28</w:t>
            </w:r>
          </w:p>
        </w:tc>
        <w:tc>
          <w:tcPr>
            <w:tcW w:w="2778" w:type="dxa"/>
          </w:tcPr>
          <w:p w:rsidR="00291CE3" w:rsidRDefault="00291CE3" w:rsidP="003B749D">
            <w:r>
              <w:t xml:space="preserve">İNCE BORU LEGO </w:t>
            </w:r>
            <w:r w:rsidR="003B749D">
              <w:t>50</w:t>
            </w:r>
            <w:r>
              <w:t>Lİ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KUTU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  <w:p w:rsidR="003B749D" w:rsidRDefault="003B749D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lastRenderedPageBreak/>
              <w:t>29</w:t>
            </w:r>
          </w:p>
        </w:tc>
        <w:tc>
          <w:tcPr>
            <w:tcW w:w="2778" w:type="dxa"/>
          </w:tcPr>
          <w:p w:rsidR="00291CE3" w:rsidRDefault="00291CE3" w:rsidP="00291CE3">
            <w:r>
              <w:t xml:space="preserve">BEZ BEBEK 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10</w:t>
            </w:r>
          </w:p>
          <w:p w:rsidR="00291CE3" w:rsidRDefault="00291CE3" w:rsidP="00291CE3">
            <w:pPr>
              <w:jc w:val="center"/>
            </w:pP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30</w:t>
            </w:r>
          </w:p>
        </w:tc>
        <w:tc>
          <w:tcPr>
            <w:tcW w:w="2778" w:type="dxa"/>
          </w:tcPr>
          <w:p w:rsidR="00291CE3" w:rsidRDefault="00291CE3" w:rsidP="00291CE3">
            <w:r>
              <w:t>PLASTİK MARAKAS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31</w:t>
            </w:r>
          </w:p>
        </w:tc>
        <w:tc>
          <w:tcPr>
            <w:tcW w:w="2778" w:type="dxa"/>
          </w:tcPr>
          <w:p w:rsidR="00291CE3" w:rsidRDefault="00291CE3" w:rsidP="00291CE3">
            <w:r>
              <w:t>PLASTİK MUTFAK SET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32</w:t>
            </w:r>
          </w:p>
        </w:tc>
        <w:tc>
          <w:tcPr>
            <w:tcW w:w="2778" w:type="dxa"/>
          </w:tcPr>
          <w:p w:rsidR="00291CE3" w:rsidRDefault="00291CE3" w:rsidP="00291CE3">
            <w:r>
              <w:t>PELUŞ HAYVAN (ARI,</w:t>
            </w:r>
          </w:p>
          <w:p w:rsidR="00291CE3" w:rsidRDefault="00291CE3" w:rsidP="00291CE3">
            <w:r>
              <w:t>KÖPEK, KAPLUMBAĞA, KEDİ)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2’ŞER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33</w:t>
            </w:r>
          </w:p>
        </w:tc>
        <w:tc>
          <w:tcPr>
            <w:tcW w:w="2778" w:type="dxa"/>
          </w:tcPr>
          <w:p w:rsidR="00291CE3" w:rsidRDefault="00291CE3" w:rsidP="00291CE3">
            <w:r>
              <w:t>TUĞLA BLOK 50’Lİ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34</w:t>
            </w:r>
          </w:p>
        </w:tc>
        <w:tc>
          <w:tcPr>
            <w:tcW w:w="2778" w:type="dxa"/>
          </w:tcPr>
          <w:p w:rsidR="00291CE3" w:rsidRDefault="00291CE3" w:rsidP="00291CE3">
            <w:r>
              <w:t>4 MODEL KUTULU TAŞIT PUZZLE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35</w:t>
            </w:r>
          </w:p>
        </w:tc>
        <w:tc>
          <w:tcPr>
            <w:tcW w:w="2778" w:type="dxa"/>
          </w:tcPr>
          <w:p w:rsidR="00291CE3" w:rsidRDefault="00291CE3" w:rsidP="00291CE3">
            <w:r>
              <w:t>AHŞAP NATUREL BLOK 60 ‘LI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KUTU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36</w:t>
            </w:r>
          </w:p>
        </w:tc>
        <w:tc>
          <w:tcPr>
            <w:tcW w:w="2778" w:type="dxa"/>
          </w:tcPr>
          <w:p w:rsidR="00291CE3" w:rsidRDefault="00291CE3" w:rsidP="00291CE3">
            <w:r>
              <w:t>AHŞAP AKILLI ŞEKİLLER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KUTU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37</w:t>
            </w:r>
          </w:p>
        </w:tc>
        <w:tc>
          <w:tcPr>
            <w:tcW w:w="2778" w:type="dxa"/>
          </w:tcPr>
          <w:p w:rsidR="00291CE3" w:rsidRDefault="00291CE3" w:rsidP="00291CE3">
            <w:r>
              <w:t xml:space="preserve">TEKERLEKLİ LEGO KUTULU 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38</w:t>
            </w:r>
          </w:p>
        </w:tc>
        <w:tc>
          <w:tcPr>
            <w:tcW w:w="2778" w:type="dxa"/>
          </w:tcPr>
          <w:p w:rsidR="00291CE3" w:rsidRDefault="00291CE3" w:rsidP="00291CE3">
            <w:r>
              <w:t>KASALI AHŞAP BLOKLAR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KUTU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39</w:t>
            </w:r>
          </w:p>
        </w:tc>
        <w:tc>
          <w:tcPr>
            <w:tcW w:w="2778" w:type="dxa"/>
          </w:tcPr>
          <w:p w:rsidR="00291CE3" w:rsidRDefault="00291CE3" w:rsidP="00291CE3">
            <w:r>
              <w:t>OYUNCAK KUTUSU 25*35 (2-TURUNCU,2- MAVİ,2- SARI, 2-KIRMIZI 2- YEŞİL)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20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40</w:t>
            </w:r>
          </w:p>
        </w:tc>
        <w:tc>
          <w:tcPr>
            <w:tcW w:w="2778" w:type="dxa"/>
          </w:tcPr>
          <w:p w:rsidR="00291CE3" w:rsidRDefault="00291CE3" w:rsidP="00291CE3">
            <w:r>
              <w:t>KSİLEFON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41</w:t>
            </w:r>
          </w:p>
        </w:tc>
        <w:tc>
          <w:tcPr>
            <w:tcW w:w="2778" w:type="dxa"/>
          </w:tcPr>
          <w:p w:rsidR="00291CE3" w:rsidRDefault="00291CE3" w:rsidP="00291CE3">
            <w:r>
              <w:t>RİTİM ÇUBUKLARI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12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42</w:t>
            </w:r>
          </w:p>
        </w:tc>
        <w:tc>
          <w:tcPr>
            <w:tcW w:w="2778" w:type="dxa"/>
          </w:tcPr>
          <w:p w:rsidR="00291CE3" w:rsidRDefault="00291CE3" w:rsidP="00291CE3">
            <w:r>
              <w:t>MARAKAS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43</w:t>
            </w:r>
          </w:p>
        </w:tc>
        <w:tc>
          <w:tcPr>
            <w:tcW w:w="2778" w:type="dxa"/>
          </w:tcPr>
          <w:p w:rsidR="00291CE3" w:rsidRDefault="00291CE3" w:rsidP="00291CE3">
            <w:r>
              <w:t>ÜÇGEN ZİL 25 CM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44</w:t>
            </w:r>
          </w:p>
        </w:tc>
        <w:tc>
          <w:tcPr>
            <w:tcW w:w="2778" w:type="dxa"/>
          </w:tcPr>
          <w:p w:rsidR="00291CE3" w:rsidRDefault="00291CE3" w:rsidP="00291CE3">
            <w:r>
              <w:t>PARMAK ZİL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45</w:t>
            </w:r>
          </w:p>
        </w:tc>
        <w:tc>
          <w:tcPr>
            <w:tcW w:w="2778" w:type="dxa"/>
          </w:tcPr>
          <w:p w:rsidR="00291CE3" w:rsidRDefault="00291CE3" w:rsidP="00291CE3">
            <w:r>
              <w:t>ASKILI AHŞAP DAVUL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46</w:t>
            </w:r>
          </w:p>
        </w:tc>
        <w:tc>
          <w:tcPr>
            <w:tcW w:w="2778" w:type="dxa"/>
          </w:tcPr>
          <w:p w:rsidR="00291CE3" w:rsidRDefault="00291CE3" w:rsidP="00291CE3">
            <w:r>
              <w:t>AHŞAP TEF 5 ZİLLİ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47</w:t>
            </w:r>
          </w:p>
        </w:tc>
        <w:tc>
          <w:tcPr>
            <w:tcW w:w="2778" w:type="dxa"/>
          </w:tcPr>
          <w:p w:rsidR="00291CE3" w:rsidRDefault="00291CE3" w:rsidP="00291CE3">
            <w:r>
              <w:t>BİLEKLİKLİ ZİL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10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48</w:t>
            </w:r>
          </w:p>
        </w:tc>
        <w:tc>
          <w:tcPr>
            <w:tcW w:w="2778" w:type="dxa"/>
          </w:tcPr>
          <w:p w:rsidR="00291CE3" w:rsidRDefault="00291CE3" w:rsidP="00291CE3">
            <w:r>
              <w:t>MERDANE SETİ 5’Lİ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49</w:t>
            </w:r>
          </w:p>
        </w:tc>
        <w:tc>
          <w:tcPr>
            <w:tcW w:w="2778" w:type="dxa"/>
          </w:tcPr>
          <w:p w:rsidR="00291CE3" w:rsidRDefault="00291CE3" w:rsidP="00291CE3">
            <w:r>
              <w:t>BEBEK ARABASI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bookmarkStart w:id="0" w:name="_GoBack"/>
            <w:r>
              <w:t>50</w:t>
            </w:r>
          </w:p>
        </w:tc>
        <w:tc>
          <w:tcPr>
            <w:tcW w:w="2778" w:type="dxa"/>
          </w:tcPr>
          <w:p w:rsidR="00291CE3" w:rsidRDefault="00291CE3" w:rsidP="00291CE3">
            <w:r>
              <w:t xml:space="preserve">PİKNİK SETİ GERÇEK BOY 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bookmarkEnd w:id="0"/>
      <w:tr w:rsidR="003B749D" w:rsidTr="00091D47">
        <w:tc>
          <w:tcPr>
            <w:tcW w:w="846" w:type="dxa"/>
          </w:tcPr>
          <w:p w:rsidR="00291CE3" w:rsidRDefault="00291CE3" w:rsidP="00291CE3">
            <w:r>
              <w:t>51</w:t>
            </w:r>
          </w:p>
        </w:tc>
        <w:tc>
          <w:tcPr>
            <w:tcW w:w="2778" w:type="dxa"/>
          </w:tcPr>
          <w:p w:rsidR="00291CE3" w:rsidRDefault="00291CE3" w:rsidP="00291CE3">
            <w:r>
              <w:t>AHŞAP KÜÇÜK BONCUKLAR 50’Lİ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KUTU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52</w:t>
            </w:r>
          </w:p>
        </w:tc>
        <w:tc>
          <w:tcPr>
            <w:tcW w:w="2778" w:type="dxa"/>
          </w:tcPr>
          <w:p w:rsidR="00291CE3" w:rsidRDefault="00291CE3" w:rsidP="00291CE3">
            <w:r>
              <w:t>AHŞAP TERAZİ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53</w:t>
            </w:r>
          </w:p>
        </w:tc>
        <w:tc>
          <w:tcPr>
            <w:tcW w:w="2778" w:type="dxa"/>
          </w:tcPr>
          <w:p w:rsidR="00291CE3" w:rsidRDefault="00291CE3" w:rsidP="00291CE3">
            <w:r>
              <w:t>SİLİNEBİLEN DESENLİ OTURMA MİNDERİ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25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54</w:t>
            </w:r>
          </w:p>
        </w:tc>
        <w:tc>
          <w:tcPr>
            <w:tcW w:w="2778" w:type="dxa"/>
          </w:tcPr>
          <w:p w:rsidR="00291CE3" w:rsidRDefault="00291CE3" w:rsidP="00291CE3">
            <w:r>
              <w:t>DOKTOR SETİ PLASTİK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2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  <w:tr w:rsidR="003B749D" w:rsidTr="00091D47">
        <w:tc>
          <w:tcPr>
            <w:tcW w:w="846" w:type="dxa"/>
          </w:tcPr>
          <w:p w:rsidR="00291CE3" w:rsidRDefault="00291CE3" w:rsidP="00291CE3">
            <w:r>
              <w:t>55</w:t>
            </w:r>
          </w:p>
        </w:tc>
        <w:tc>
          <w:tcPr>
            <w:tcW w:w="2778" w:type="dxa"/>
          </w:tcPr>
          <w:p w:rsidR="00291CE3" w:rsidRDefault="00291CE3" w:rsidP="00291CE3">
            <w:r>
              <w:t>4’LÜ MUTFAK SEPETİ</w:t>
            </w:r>
          </w:p>
        </w:tc>
        <w:tc>
          <w:tcPr>
            <w:tcW w:w="1333" w:type="dxa"/>
          </w:tcPr>
          <w:p w:rsidR="00291CE3" w:rsidRDefault="00291CE3" w:rsidP="00291CE3">
            <w:pPr>
              <w:jc w:val="center"/>
            </w:pPr>
            <w:r>
              <w:t>4</w:t>
            </w:r>
          </w:p>
        </w:tc>
        <w:tc>
          <w:tcPr>
            <w:tcW w:w="1559" w:type="dxa"/>
          </w:tcPr>
          <w:p w:rsidR="00291CE3" w:rsidRDefault="00291CE3" w:rsidP="00291CE3">
            <w:r>
              <w:t>ADET</w:t>
            </w:r>
          </w:p>
        </w:tc>
        <w:tc>
          <w:tcPr>
            <w:tcW w:w="1984" w:type="dxa"/>
          </w:tcPr>
          <w:p w:rsidR="00291CE3" w:rsidRDefault="00291CE3" w:rsidP="00291CE3">
            <w:pPr>
              <w:jc w:val="both"/>
            </w:pPr>
          </w:p>
        </w:tc>
      </w:tr>
    </w:tbl>
    <w:p w:rsidR="00F10EE6" w:rsidRDefault="00F10EE6" w:rsidP="00CE7325"/>
    <w:sectPr w:rsidR="00F10EE6" w:rsidSect="00A730CC">
      <w:pgSz w:w="11906" w:h="16838" w:code="9"/>
      <w:pgMar w:top="0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3A18"/>
    <w:rsid w:val="00091D47"/>
    <w:rsid w:val="0009482E"/>
    <w:rsid w:val="00115AF6"/>
    <w:rsid w:val="00291CE3"/>
    <w:rsid w:val="0037271B"/>
    <w:rsid w:val="003B749D"/>
    <w:rsid w:val="004046AC"/>
    <w:rsid w:val="004A44AD"/>
    <w:rsid w:val="004F16CE"/>
    <w:rsid w:val="00512EA6"/>
    <w:rsid w:val="005810B6"/>
    <w:rsid w:val="00673095"/>
    <w:rsid w:val="007013E5"/>
    <w:rsid w:val="007366BA"/>
    <w:rsid w:val="00736DCD"/>
    <w:rsid w:val="00743A18"/>
    <w:rsid w:val="00773391"/>
    <w:rsid w:val="007C0091"/>
    <w:rsid w:val="00810458"/>
    <w:rsid w:val="00883918"/>
    <w:rsid w:val="008F5D94"/>
    <w:rsid w:val="00900CD6"/>
    <w:rsid w:val="00935E5F"/>
    <w:rsid w:val="00947020"/>
    <w:rsid w:val="00982CF1"/>
    <w:rsid w:val="00A11BA0"/>
    <w:rsid w:val="00A14E64"/>
    <w:rsid w:val="00A3297D"/>
    <w:rsid w:val="00B063FD"/>
    <w:rsid w:val="00C33BA6"/>
    <w:rsid w:val="00C76247"/>
    <w:rsid w:val="00CC7661"/>
    <w:rsid w:val="00CE7325"/>
    <w:rsid w:val="00CF2FC2"/>
    <w:rsid w:val="00D0394F"/>
    <w:rsid w:val="00D30169"/>
    <w:rsid w:val="00D92BE9"/>
    <w:rsid w:val="00E0235A"/>
    <w:rsid w:val="00E2494A"/>
    <w:rsid w:val="00E61DEC"/>
    <w:rsid w:val="00E6425D"/>
    <w:rsid w:val="00E9344B"/>
    <w:rsid w:val="00EC3EBF"/>
    <w:rsid w:val="00EC65CB"/>
    <w:rsid w:val="00F10EE6"/>
    <w:rsid w:val="00F80421"/>
    <w:rsid w:val="00FC0C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743A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DE016-BF6E-469B-B0E3-1E330D1D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AnaOkulu</dc:creator>
  <cp:lastModifiedBy>User</cp:lastModifiedBy>
  <cp:revision>2</cp:revision>
  <dcterms:created xsi:type="dcterms:W3CDTF">2022-08-08T11:27:00Z</dcterms:created>
  <dcterms:modified xsi:type="dcterms:W3CDTF">2022-08-08T11:27:00Z</dcterms:modified>
</cp:coreProperties>
</file>